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79C2D" w14:textId="77777777" w:rsidR="0047045D" w:rsidRDefault="0047045D" w:rsidP="001B053D"/>
    <w:p w14:paraId="4A7CD576" w14:textId="764F2AA8" w:rsidR="0047045D" w:rsidRDefault="0047045D" w:rsidP="001B053D">
      <w:r>
        <w:t>Assignment-1</w:t>
      </w:r>
    </w:p>
    <w:p w14:paraId="58D27139" w14:textId="4EA27C06" w:rsidR="001B053D" w:rsidRDefault="001B053D" w:rsidP="001B053D">
      <w:r>
        <w:rPr>
          <w:noProof/>
        </w:rPr>
        <w:drawing>
          <wp:inline distT="0" distB="0" distL="0" distR="0" wp14:anchorId="296334AB" wp14:editId="75715909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F6D2" w14:textId="54F66626" w:rsidR="001B053D" w:rsidRDefault="001B053D" w:rsidP="001B053D">
      <w:r>
        <w:rPr>
          <w:noProof/>
        </w:rPr>
        <w:drawing>
          <wp:inline distT="0" distB="0" distL="0" distR="0" wp14:anchorId="17422809" wp14:editId="56DDF1D6">
            <wp:extent cx="5731510" cy="3223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9D8B" w14:textId="6ADD99E3" w:rsidR="0047045D" w:rsidRDefault="0047045D" w:rsidP="0047045D"/>
    <w:p w14:paraId="15E0A8DC" w14:textId="34FB6721" w:rsidR="0047045D" w:rsidRPr="0047045D" w:rsidRDefault="0047045D" w:rsidP="0047045D"/>
    <w:p w14:paraId="344B216B" w14:textId="4A6A5BA4" w:rsidR="001B053D" w:rsidRDefault="001B053D" w:rsidP="001B053D">
      <w:r>
        <w:rPr>
          <w:noProof/>
        </w:rPr>
        <w:lastRenderedPageBreak/>
        <w:drawing>
          <wp:inline distT="0" distB="0" distL="0" distR="0" wp14:anchorId="5B2E79F3" wp14:editId="3DF71195">
            <wp:extent cx="5731510" cy="3223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8C99" w14:textId="40FFAF57" w:rsidR="001B053D" w:rsidRDefault="001B053D" w:rsidP="001B053D">
      <w:r>
        <w:rPr>
          <w:noProof/>
        </w:rPr>
        <w:drawing>
          <wp:inline distT="0" distB="0" distL="0" distR="0" wp14:anchorId="11557A8A" wp14:editId="474F1C5B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861B" w14:textId="485C9598" w:rsidR="001B053D" w:rsidRDefault="001B053D" w:rsidP="001B053D">
      <w:r>
        <w:rPr>
          <w:noProof/>
        </w:rPr>
        <w:lastRenderedPageBreak/>
        <w:drawing>
          <wp:inline distT="0" distB="0" distL="0" distR="0" wp14:anchorId="4EC2B3F6" wp14:editId="0EB81DD1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CAAD" w14:textId="4CFC6372" w:rsidR="001B053D" w:rsidRDefault="001B053D" w:rsidP="001B053D">
      <w:r>
        <w:rPr>
          <w:noProof/>
        </w:rPr>
        <w:drawing>
          <wp:inline distT="0" distB="0" distL="0" distR="0" wp14:anchorId="6AFA8573" wp14:editId="58298C68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FB50" w14:textId="582A763E" w:rsidR="001B053D" w:rsidRDefault="001B053D" w:rsidP="001B05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8FD774" wp14:editId="7C68B667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06DB" w14:textId="7ACBB977" w:rsidR="001B053D" w:rsidRDefault="001B053D" w:rsidP="001B053D">
      <w:r>
        <w:rPr>
          <w:noProof/>
        </w:rPr>
        <w:drawing>
          <wp:inline distT="0" distB="0" distL="0" distR="0" wp14:anchorId="045FF58C" wp14:editId="631369B9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1392" w14:textId="6F89BA61" w:rsidR="001B053D" w:rsidRDefault="001B053D" w:rsidP="001B053D">
      <w:r>
        <w:rPr>
          <w:noProof/>
        </w:rPr>
        <w:lastRenderedPageBreak/>
        <w:drawing>
          <wp:inline distT="0" distB="0" distL="0" distR="0" wp14:anchorId="1C6FD96F" wp14:editId="476B041D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0005" w14:textId="1067E953" w:rsidR="001B053D" w:rsidRDefault="001B053D" w:rsidP="001B053D">
      <w:r>
        <w:rPr>
          <w:noProof/>
        </w:rPr>
        <w:drawing>
          <wp:inline distT="0" distB="0" distL="0" distR="0" wp14:anchorId="312D941A" wp14:editId="236E2BFE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DD28" w14:textId="212736BA" w:rsidR="0047045D" w:rsidRDefault="0047045D" w:rsidP="0047045D"/>
    <w:p w14:paraId="786B4653" w14:textId="4675C64D" w:rsidR="0047045D" w:rsidRDefault="0047045D" w:rsidP="0047045D"/>
    <w:p w14:paraId="2F456465" w14:textId="14294A2A" w:rsidR="0047045D" w:rsidRDefault="0047045D" w:rsidP="0047045D"/>
    <w:p w14:paraId="0F0EEE13" w14:textId="4AD006F3" w:rsidR="0047045D" w:rsidRDefault="0047045D" w:rsidP="0047045D"/>
    <w:p w14:paraId="3252B15F" w14:textId="77777777" w:rsidR="0047045D" w:rsidRDefault="0047045D" w:rsidP="0047045D"/>
    <w:p w14:paraId="1514C4CC" w14:textId="77777777" w:rsidR="0047045D" w:rsidRDefault="0047045D" w:rsidP="0047045D"/>
    <w:p w14:paraId="04A25B17" w14:textId="77777777" w:rsidR="0047045D" w:rsidRDefault="0047045D" w:rsidP="0047045D"/>
    <w:p w14:paraId="73490FF7" w14:textId="77777777" w:rsidR="0047045D" w:rsidRDefault="0047045D" w:rsidP="0047045D"/>
    <w:p w14:paraId="29A76D06" w14:textId="66840F3A" w:rsidR="0047045D" w:rsidRPr="0047045D" w:rsidRDefault="0047045D" w:rsidP="0047045D">
      <w:r>
        <w:lastRenderedPageBreak/>
        <w:t>Assignment-2</w:t>
      </w:r>
    </w:p>
    <w:p w14:paraId="45FB612F" w14:textId="3FF81CDD" w:rsidR="001B053D" w:rsidRDefault="001B053D" w:rsidP="001B053D">
      <w:r>
        <w:rPr>
          <w:noProof/>
        </w:rPr>
        <w:drawing>
          <wp:inline distT="0" distB="0" distL="0" distR="0" wp14:anchorId="6C4DDCDB" wp14:editId="18EEF4EF">
            <wp:extent cx="5731510" cy="3223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6276" w14:textId="17A06BCB" w:rsidR="00CC754C" w:rsidRDefault="00CC754C" w:rsidP="00CC754C">
      <w:r>
        <w:rPr>
          <w:noProof/>
        </w:rPr>
        <w:drawing>
          <wp:inline distT="0" distB="0" distL="0" distR="0" wp14:anchorId="72D7D18A" wp14:editId="4E11B02C">
            <wp:extent cx="5731510" cy="3223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FC21" w14:textId="409EE665" w:rsidR="00CC754C" w:rsidRDefault="00CC754C" w:rsidP="00CC754C">
      <w:r>
        <w:rPr>
          <w:noProof/>
        </w:rPr>
        <w:lastRenderedPageBreak/>
        <w:drawing>
          <wp:inline distT="0" distB="0" distL="0" distR="0" wp14:anchorId="34602312" wp14:editId="1F20991E">
            <wp:extent cx="5731510" cy="32232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8A02" w14:textId="23E23D64" w:rsidR="00CC754C" w:rsidRDefault="00CC754C" w:rsidP="00CC754C">
      <w:r>
        <w:rPr>
          <w:noProof/>
        </w:rPr>
        <w:drawing>
          <wp:inline distT="0" distB="0" distL="0" distR="0" wp14:anchorId="43653C25" wp14:editId="5BC15B8E">
            <wp:extent cx="5731510" cy="3223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E0E6" w14:textId="32866EB5" w:rsidR="00CC754C" w:rsidRDefault="00CC754C" w:rsidP="00CC754C">
      <w:r>
        <w:rPr>
          <w:noProof/>
        </w:rPr>
        <w:lastRenderedPageBreak/>
        <w:drawing>
          <wp:inline distT="0" distB="0" distL="0" distR="0" wp14:anchorId="35840CBB" wp14:editId="43AF2E0D">
            <wp:extent cx="5731510" cy="32232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E241" w14:textId="72AF7390" w:rsidR="00CC754C" w:rsidRDefault="00CC754C" w:rsidP="00CC754C">
      <w:r>
        <w:rPr>
          <w:noProof/>
        </w:rPr>
        <w:drawing>
          <wp:inline distT="0" distB="0" distL="0" distR="0" wp14:anchorId="47C9521C" wp14:editId="614A190A">
            <wp:extent cx="5731510" cy="3223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60D6" w14:textId="5DBC6EC5" w:rsidR="00CC754C" w:rsidRDefault="00CC754C" w:rsidP="00CC754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FEC3CCE" wp14:editId="60CC0F1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35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  <w:t>Assignment-3</w:t>
      </w:r>
    </w:p>
    <w:p w14:paraId="5D9E088E" w14:textId="45558CD9" w:rsidR="00CC754C" w:rsidRDefault="00CC754C" w:rsidP="00CC754C">
      <w:r>
        <w:rPr>
          <w:noProof/>
        </w:rPr>
        <w:drawing>
          <wp:inline distT="0" distB="0" distL="0" distR="0" wp14:anchorId="5899CB8A" wp14:editId="31E1FA8C">
            <wp:extent cx="5731510" cy="3223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3F50" w14:textId="052E2983" w:rsidR="00CC754C" w:rsidRDefault="00CC754C" w:rsidP="00CC754C">
      <w:r>
        <w:rPr>
          <w:noProof/>
        </w:rPr>
        <w:lastRenderedPageBreak/>
        <w:drawing>
          <wp:inline distT="0" distB="0" distL="0" distR="0" wp14:anchorId="22EC9226" wp14:editId="5C92C220">
            <wp:extent cx="5731510" cy="32232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2F93" w14:textId="3427F81F" w:rsidR="00CC754C" w:rsidRDefault="00CC754C" w:rsidP="00CC754C">
      <w:r>
        <w:rPr>
          <w:noProof/>
        </w:rPr>
        <w:drawing>
          <wp:inline distT="0" distB="0" distL="0" distR="0" wp14:anchorId="7A78A5DC" wp14:editId="2BE2BAE0">
            <wp:extent cx="5731510" cy="3223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8171" w14:textId="3D43B800" w:rsidR="00CC754C" w:rsidRDefault="00CC754C" w:rsidP="00CC754C">
      <w:r>
        <w:rPr>
          <w:noProof/>
        </w:rPr>
        <w:lastRenderedPageBreak/>
        <w:drawing>
          <wp:inline distT="0" distB="0" distL="0" distR="0" wp14:anchorId="49D4692D" wp14:editId="7D944C65">
            <wp:extent cx="5731510" cy="3223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6B4D5" w14:textId="664F3944" w:rsidR="00CC754C" w:rsidRPr="00CC754C" w:rsidRDefault="00CC754C" w:rsidP="00CC754C">
      <w:r>
        <w:rPr>
          <w:noProof/>
        </w:rPr>
        <w:drawing>
          <wp:inline distT="0" distB="0" distL="0" distR="0" wp14:anchorId="3BCAA6FC" wp14:editId="1D443FB8">
            <wp:extent cx="5731510" cy="3223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754C" w:rsidRPr="00CC75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53D"/>
    <w:rsid w:val="000B133E"/>
    <w:rsid w:val="001B053D"/>
    <w:rsid w:val="0047045D"/>
    <w:rsid w:val="00CC7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5C143"/>
  <w15:chartTrackingRefBased/>
  <w15:docId w15:val="{1E42C217-1848-4626-B91E-01783051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 mahalaxmi</dc:creator>
  <cp:keywords/>
  <dc:description/>
  <cp:lastModifiedBy>sree mahalaxmi</cp:lastModifiedBy>
  <cp:revision>1</cp:revision>
  <dcterms:created xsi:type="dcterms:W3CDTF">2022-05-15T09:40:00Z</dcterms:created>
  <dcterms:modified xsi:type="dcterms:W3CDTF">2022-05-15T09:54:00Z</dcterms:modified>
</cp:coreProperties>
</file>